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33"/>
        <w:tblW w:w="162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224"/>
        <w:gridCol w:w="4771"/>
        <w:gridCol w:w="1949"/>
        <w:gridCol w:w="4872"/>
        <w:gridCol w:w="1435"/>
        <w:gridCol w:w="1426"/>
      </w:tblGrid>
      <w:tr w:rsidR="008C342E" w:rsidRPr="008C342E" w:rsidTr="00121E91">
        <w:trPr>
          <w:trHeight w:val="566"/>
        </w:trPr>
        <w:tc>
          <w:tcPr>
            <w:tcW w:w="16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485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                                               Лист коррекции КТП по английскому языку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в</w:t>
            </w:r>
            <w:r w:rsidR="0058213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6</w:t>
            </w:r>
            <w:proofErr w:type="gramStart"/>
            <w:r w:rsidR="0058213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А</w:t>
            </w:r>
            <w:proofErr w:type="gramEnd"/>
            <w:r w:rsidR="0058213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класс</w:t>
            </w:r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e</w:t>
            </w:r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  (Учитель: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Хисамова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Г.З.)</w:t>
            </w:r>
          </w:p>
          <w:p w:rsidR="008C342E" w:rsidRPr="008C342E" w:rsidRDefault="008C342E" w:rsidP="008C342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                                                                                                                         Почта для связи с преподавателем –</w:t>
            </w:r>
            <w:r w:rsidRPr="008C34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hyperlink r:id="rId7" w:history="1">
              <w:r w:rsidRPr="008C342E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gulsina</w:t>
              </w:r>
              <w:r w:rsidRPr="008C342E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ru-RU" w:eastAsia="en-US"/>
                </w:rPr>
                <w:t>1666@</w:t>
              </w:r>
              <w:r w:rsidRPr="008C342E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mail</w:t>
              </w:r>
              <w:r w:rsidRPr="008C342E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8C342E" w:rsidRPr="008C342E" w:rsidTr="00121E91">
        <w:trPr>
          <w:trHeight w:val="249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№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2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Дата, класс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Тема и ресурс</w:t>
            </w:r>
          </w:p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 проведения</w:t>
            </w:r>
          </w:p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(рассылка заданий,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видеоконференц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ия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 т.д.)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задание для детей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140" w:firstLine="2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сроки 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выполнен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ия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работы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 сдачи заданий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(телефон,</w:t>
            </w:r>
            <w:proofErr w:type="gramEnd"/>
          </w:p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почта,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виртуальн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ый</w:t>
            </w:r>
            <w:proofErr w:type="spellEnd"/>
            <w:proofErr w:type="gramEnd"/>
          </w:p>
          <w:p w:rsidR="008C342E" w:rsidRPr="008C342E" w:rsidRDefault="008C342E" w:rsidP="008C342E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факультати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в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 т.д.)</w:t>
            </w:r>
          </w:p>
        </w:tc>
      </w:tr>
      <w:tr w:rsidR="008C342E" w:rsidRPr="008C342E" w:rsidTr="00121E91">
        <w:trPr>
          <w:trHeight w:val="811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2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</w:t>
            </w:r>
            <w:r w:rsidR="008C342E"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4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93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Здоровый образ жизни. Здоровое питание.</w:t>
            </w:r>
          </w:p>
          <w:p w:rsidR="008C342E" w:rsidRPr="008C342E" w:rsidRDefault="008C342E" w:rsidP="008C342E">
            <w:pPr>
              <w:spacing w:after="180" w:line="293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9а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Еда и напитки. Исчисляемые / неисчисляемые существительные. Выражение количества.</w:t>
            </w:r>
          </w:p>
          <w:p w:rsidR="008C342E" w:rsidRPr="008C342E" w:rsidRDefault="008C342E" w:rsidP="008C342E">
            <w:pPr>
              <w:spacing w:before="180"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Учебник: модуль 9а стр.86-87 Аудиозапись: 1а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86 Образовательная платформа- российская электронная школа (6 классы, урок 43.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Food and Drink)</w:t>
            </w:r>
          </w:p>
          <w:p w:rsidR="008C342E" w:rsidRPr="008C342E" w:rsidRDefault="0058213E" w:rsidP="008C342E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hyperlink r:id="rId8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https://resh.edu.ru/subiect/lesson/6749/main/23</w:t>
              </w:r>
            </w:hyperlink>
            <w:r w:rsidR="008C342E"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hyperlink r:id="rId9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1341/</w:t>
              </w:r>
            </w:hyperlink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Off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-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line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урок</w:t>
            </w: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8C342E" w:rsidRPr="008C342E" w:rsidRDefault="008C342E" w:rsidP="008C342E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 заданий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1.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Прослушать аудиозапись, повторить слова за диктором.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http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://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www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.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school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- </w:t>
            </w:r>
            <w:hyperlink r:id="rId10" w:history="1"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russia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prosv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spotlight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aspx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?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ob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 xml:space="preserve"> 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no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=</w:t>
              </w:r>
            </w:hyperlink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8.04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Дом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адание: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чтение и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перевод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текста,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учебник: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87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b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электронн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ая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почта,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WhatsApp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)</w:t>
            </w:r>
          </w:p>
        </w:tc>
      </w:tr>
      <w:tr w:rsidR="008C342E" w:rsidRPr="008C342E" w:rsidTr="00121E91">
        <w:trPr>
          <w:trHeight w:val="4166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after="360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16495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аудиокурсы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для 6 класса,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CD3)</w:t>
            </w:r>
          </w:p>
          <w:p w:rsidR="008C342E" w:rsidRPr="008C342E" w:rsidRDefault="008C342E" w:rsidP="008C342E">
            <w:pPr>
              <w:numPr>
                <w:ilvl w:val="0"/>
                <w:numId w:val="5"/>
              </w:numPr>
              <w:tabs>
                <w:tab w:val="left" w:pos="1454"/>
              </w:tabs>
              <w:spacing w:before="360"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Прочитать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ab/>
              <w:t xml:space="preserve">правило: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см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.у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чебник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, грамматический справочник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GR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6, модуль 9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Выполнить тренировочное задание 1- разделить существительные на 2 группы: исчисляемые и неисчисляемые </w:t>
            </w:r>
            <w:hyperlink r:id="rId11" w:history="1"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resh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edu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subiect</w:t>
              </w:r>
              <w:proofErr w:type="spellEnd"/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lesson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/6749/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train</w:t>
              </w:r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/231</w:t>
              </w:r>
            </w:hyperlink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</w:t>
            </w:r>
            <w:hyperlink r:id="rId12" w:history="1">
              <w:r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343/</w:t>
              </w:r>
            </w:hyperlink>
          </w:p>
          <w:p w:rsidR="008C342E" w:rsidRPr="008C342E" w:rsidRDefault="008C342E" w:rsidP="008C342E">
            <w:pPr>
              <w:numPr>
                <w:ilvl w:val="0"/>
                <w:numId w:val="5"/>
              </w:numPr>
              <w:tabs>
                <w:tab w:val="left" w:pos="1718"/>
              </w:tabs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Выполнить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ab/>
              <w:t>тренировочное задание 3- распределить неопределенные местоимения по картинкам.</w:t>
            </w:r>
          </w:p>
          <w:p w:rsidR="008C342E" w:rsidRPr="008C342E" w:rsidRDefault="0058213E" w:rsidP="008C342E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13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resh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edu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subiect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lesson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/6749/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train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/231</w:t>
              </w:r>
            </w:hyperlink>
            <w:r w:rsidR="008C342E"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hyperlink r:id="rId14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345/</w:t>
              </w:r>
            </w:hyperlink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42E" w:rsidRPr="008C342E" w:rsidTr="00121E91">
        <w:trPr>
          <w:trHeight w:val="112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2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9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317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Любимое блюдо моей семьи. Моноло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г-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сообщение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 заданий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Тренировочные упражнения:</w:t>
            </w:r>
          </w:p>
          <w:p w:rsidR="008C342E" w:rsidRPr="008C342E" w:rsidRDefault="008C342E" w:rsidP="008C342E">
            <w:pPr>
              <w:numPr>
                <w:ilvl w:val="0"/>
                <w:numId w:val="6"/>
              </w:numPr>
              <w:tabs>
                <w:tab w:val="left" w:pos="2021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распределить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ab/>
              <w:t>продукты питания по категориям.</w:t>
            </w:r>
          </w:p>
          <w:p w:rsidR="008C342E" w:rsidRPr="008C342E" w:rsidRDefault="008C342E" w:rsidP="008C342E">
            <w:pPr>
              <w:numPr>
                <w:ilvl w:val="0"/>
                <w:numId w:val="6"/>
              </w:numPr>
              <w:tabs>
                <w:tab w:val="left" w:pos="3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выбрать правильное слово.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До 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</w:t>
            </w: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8C34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 задано</w:t>
            </w:r>
          </w:p>
        </w:tc>
      </w:tr>
    </w:tbl>
    <w:tbl>
      <w:tblPr>
        <w:tblW w:w="16253" w:type="dxa"/>
        <w:tblInd w:w="-8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224"/>
        <w:gridCol w:w="4771"/>
        <w:gridCol w:w="1949"/>
        <w:gridCol w:w="4872"/>
        <w:gridCol w:w="1219"/>
        <w:gridCol w:w="1642"/>
      </w:tblGrid>
      <w:tr w:rsidR="008C342E" w:rsidRPr="008C342E" w:rsidTr="00121E91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42E" w:rsidRPr="008C342E" w:rsidTr="00121E91">
        <w:trPr>
          <w:trHeight w:val="3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4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9</w:t>
            </w: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/>
              </w:rPr>
              <w:t>b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Меню. Настоящее простое 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Рассылка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1.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Перевести слова и записать их в словарь-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До 10.04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Дом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.з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адан</w:t>
            </w:r>
            <w:proofErr w:type="spellEnd"/>
          </w:p>
        </w:tc>
      </w:tr>
      <w:tr w:rsidR="008C342E" w:rsidRPr="008C342E" w:rsidTr="00121E91">
        <w:trPr>
          <w:trHeight w:val="283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продолженное время</w:t>
            </w: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учебник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88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упр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ие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</w:tr>
      <w:tr w:rsidR="008C342E" w:rsidRPr="008C342E" w:rsidTr="00121E91">
        <w:trPr>
          <w:trHeight w:val="293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Учебник: модуль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9b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88-89</w:t>
            </w: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.Прочитать диалог, перевест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учебник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учебник,</w:t>
            </w:r>
          </w:p>
        </w:tc>
      </w:tr>
      <w:tr w:rsidR="008C342E" w:rsidRPr="008C342E" w:rsidTr="00121E91">
        <w:trPr>
          <w:trHeight w:val="250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п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р.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7</w:t>
            </w:r>
          </w:p>
        </w:tc>
      </w:tr>
      <w:tr w:rsidR="008C342E" w:rsidRPr="008C342E" w:rsidTr="00121E91">
        <w:trPr>
          <w:trHeight w:val="259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.Повторить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грамматическое правило-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стр.89 -</w:t>
            </w:r>
          </w:p>
        </w:tc>
      </w:tr>
      <w:tr w:rsidR="008C342E" w:rsidRPr="008C342E" w:rsidTr="00121E91">
        <w:trPr>
          <w:trHeight w:val="269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hyperlink r:id="rId15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https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://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resh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edu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subiect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lesson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/6748/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main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/2</w:t>
              </w:r>
            </w:hyperlink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поставить</w:t>
            </w:r>
          </w:p>
        </w:tc>
      </w:tr>
      <w:tr w:rsidR="008C342E" w:rsidRPr="008C342E" w:rsidTr="00121E91">
        <w:trPr>
          <w:trHeight w:val="269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hyperlink r:id="rId16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31186/</w:t>
              </w:r>
            </w:hyperlink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глаголы 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</w:tr>
      <w:tr w:rsidR="008C342E" w:rsidRPr="008C342E" w:rsidTr="00121E91">
        <w:trPr>
          <w:trHeight w:val="317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4.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выбрать правильную временную форму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скобках 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</w:tr>
      <w:tr w:rsidR="008C342E" w:rsidRPr="008C342E" w:rsidTr="00121E91">
        <w:trPr>
          <w:trHeight w:val="250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глагола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нужное</w:t>
            </w:r>
          </w:p>
        </w:tc>
      </w:tr>
      <w:tr w:rsidR="008C342E" w:rsidRPr="008C342E" w:rsidTr="00121E91">
        <w:trPr>
          <w:trHeight w:val="269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hyperlink r:id="rId17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https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://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resh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edu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.</w:t>
              </w:r>
              <w:proofErr w:type="spellStart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subject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lesson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/6748/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/>
                </w:rPr>
                <w:t>train</w:t>
              </w:r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/2</w:t>
              </w:r>
            </w:hyperlink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время,</w:t>
            </w:r>
          </w:p>
        </w:tc>
      </w:tr>
      <w:tr w:rsidR="008C342E" w:rsidRPr="008C342E" w:rsidTr="00121E91">
        <w:trPr>
          <w:trHeight w:val="264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640" w:hanging="36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hyperlink r:id="rId18" w:history="1">
              <w:r w:rsidR="008C342E" w:rsidRPr="008C342E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</w:rPr>
                <w:t>31192/</w:t>
              </w:r>
            </w:hyperlink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Present</w:t>
            </w:r>
          </w:p>
        </w:tc>
      </w:tr>
      <w:tr w:rsidR="008C342E" w:rsidRPr="008C342E" w:rsidTr="00121E91">
        <w:trPr>
          <w:trHeight w:val="298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Simple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или</w:t>
            </w:r>
          </w:p>
        </w:tc>
      </w:tr>
      <w:tr w:rsidR="008C342E" w:rsidRPr="008C342E" w:rsidTr="00121E91">
        <w:trPr>
          <w:trHeight w:val="254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Present</w:t>
            </w:r>
          </w:p>
        </w:tc>
      </w:tr>
      <w:tr w:rsidR="008C342E" w:rsidRPr="008C342E" w:rsidTr="00121E91">
        <w:trPr>
          <w:trHeight w:val="274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Continuous</w:t>
            </w:r>
          </w:p>
        </w:tc>
      </w:tr>
      <w:tr w:rsidR="008C342E" w:rsidRPr="008C342E" w:rsidTr="00121E91">
        <w:trPr>
          <w:trHeight w:val="326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электронн</w:t>
            </w:r>
            <w:proofErr w:type="spellEnd"/>
            <w:proofErr w:type="gramEnd"/>
          </w:p>
        </w:tc>
      </w:tr>
      <w:tr w:rsidR="008C342E" w:rsidRPr="008C342E" w:rsidTr="00121E91">
        <w:trPr>
          <w:trHeight w:val="226"/>
        </w:trPr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ая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почта,</w:t>
            </w:r>
          </w:p>
        </w:tc>
      </w:tr>
      <w:tr w:rsidR="008C342E" w:rsidRPr="008C342E" w:rsidTr="00121E91">
        <w:trPr>
          <w:trHeight w:val="552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WhatsApp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</w:tr>
      <w:tr w:rsidR="008C342E" w:rsidRPr="008C342E" w:rsidTr="00121E91">
        <w:trPr>
          <w:trHeight w:val="305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58213E" w:rsidP="008C342E">
            <w:pPr>
              <w:ind w:left="1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</w:t>
            </w:r>
            <w:r w:rsidR="008C342E"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317" w:lineRule="exact"/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9с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авай готовить. Рецепты. Модальный</w:t>
            </w:r>
          </w:p>
          <w:p w:rsidR="008C342E" w:rsidRPr="008C342E" w:rsidRDefault="008C342E" w:rsidP="008C342E">
            <w:pPr>
              <w:spacing w:line="317" w:lineRule="exact"/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глагол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have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to</w:t>
            </w:r>
          </w:p>
          <w:p w:rsidR="008C342E" w:rsidRPr="008C342E" w:rsidRDefault="008C342E" w:rsidP="008C342E">
            <w:pPr>
              <w:spacing w:line="317" w:lineRule="exact"/>
              <w:ind w:left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Учебник: модуль 9с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90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Рассылка заданий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numPr>
                <w:ilvl w:val="0"/>
                <w:numId w:val="7"/>
              </w:numPr>
              <w:tabs>
                <w:tab w:val="left" w:pos="611"/>
              </w:tabs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Изучить новые слова, записать их в словар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ь-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учебник стр.90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упр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</w:t>
            </w:r>
          </w:p>
          <w:p w:rsidR="008C342E" w:rsidRPr="008C342E" w:rsidRDefault="008C342E" w:rsidP="008C342E">
            <w:pPr>
              <w:numPr>
                <w:ilvl w:val="0"/>
                <w:numId w:val="7"/>
              </w:numPr>
              <w:tabs>
                <w:tab w:val="left" w:pos="635"/>
              </w:tabs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Прочитать и перевести текст </w:t>
            </w: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90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упр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ind w:left="1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До 1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Дом</w:t>
            </w:r>
            <w:proofErr w:type="gram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.з</w:t>
            </w:r>
            <w:proofErr w:type="gramEnd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адан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ие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упр</w:t>
            </w:r>
            <w:proofErr w:type="spellEnd"/>
            <w:proofErr w:type="gram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5 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стр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90-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написать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рецепт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приготовле</w:t>
            </w:r>
            <w:proofErr w:type="spellEnd"/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блюда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электронн</w:t>
            </w:r>
            <w:proofErr w:type="spellEnd"/>
            <w:proofErr w:type="gramEnd"/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>ая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почта,</w:t>
            </w:r>
          </w:p>
          <w:p w:rsidR="008C342E" w:rsidRPr="008C342E" w:rsidRDefault="008C342E" w:rsidP="008C342E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WhatsApp</w:t>
            </w:r>
            <w:proofErr w:type="spellEnd"/>
            <w:r w:rsidRPr="008C342E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</w:tr>
    </w:tbl>
    <w:p w:rsidR="008C342E" w:rsidRPr="008C342E" w:rsidRDefault="008C342E" w:rsidP="008C342E">
      <w:pPr>
        <w:rPr>
          <w:rFonts w:ascii="Times New Roman" w:hAnsi="Times New Roman" w:cs="Times New Roman"/>
          <w:sz w:val="22"/>
          <w:szCs w:val="22"/>
        </w:rPr>
      </w:pPr>
    </w:p>
    <w:p w:rsidR="00B85F20" w:rsidRPr="00B85F20" w:rsidRDefault="00B85F20" w:rsidP="00B85F20">
      <w:pPr>
        <w:rPr>
          <w:rFonts w:ascii="Times New Roman" w:hAnsi="Times New Roman" w:cs="Times New Roman"/>
          <w:sz w:val="22"/>
          <w:szCs w:val="22"/>
        </w:rPr>
      </w:pPr>
    </w:p>
    <w:p w:rsidR="00D615C1" w:rsidRDefault="00D615C1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160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80"/>
        <w:gridCol w:w="2040"/>
        <w:gridCol w:w="2189"/>
        <w:gridCol w:w="6163"/>
        <w:gridCol w:w="1594"/>
        <w:gridCol w:w="1930"/>
      </w:tblGrid>
      <w:tr w:rsidR="001F56D8" w:rsidRPr="001F56D8" w:rsidTr="00121E91">
        <w:trPr>
          <w:trHeight w:val="566"/>
          <w:jc w:val="center"/>
        </w:trPr>
        <w:tc>
          <w:tcPr>
            <w:tcW w:w="16090" w:type="dxa"/>
            <w:gridSpan w:val="7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 xml:space="preserve">                                              </w:t>
            </w:r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Лист коррекции КТП по английскому языку в 7</w:t>
            </w:r>
            <w:r w:rsidR="0058213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А</w:t>
            </w:r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классе    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( 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Учитель: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Хисамова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Г.З.)                                                                                                                           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     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Почта для связи с  учителем     –  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gulsina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1666@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mail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.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ru</w:t>
            </w:r>
            <w:proofErr w:type="spellEnd"/>
          </w:p>
        </w:tc>
      </w:tr>
      <w:tr w:rsidR="001F56D8" w:rsidRPr="001F56D8" w:rsidTr="00121E91">
        <w:trPr>
          <w:trHeight w:val="221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6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Номер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Дата, класс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Тема и ресурс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 проведения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(рассылка заданий, видеоконференция и т.д.)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задание для детей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(решить примеры, написать конспект, </w:t>
            </w:r>
            <w:proofErr w:type="gramEnd"/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ответить на вопросы и т.д.)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сроки выполнения 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 сдачи заданий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(телефон, почта, виртуальный факультатив и т.д.)</w:t>
            </w:r>
          </w:p>
        </w:tc>
      </w:tr>
      <w:tr w:rsidR="001F56D8" w:rsidRPr="001F56D8" w:rsidTr="00121E91">
        <w:trPr>
          <w:trHeight w:val="162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58213E" w:rsidP="001F56D8">
            <w:pPr>
              <w:framePr w:wrap="notBeside" w:vAnchor="text" w:hAnchor="text" w:xAlign="center" w:y="1"/>
              <w:spacing w:after="240" w:line="278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</w:t>
            </w:r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.04 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240" w:line="278" w:lineRule="exact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312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ЗОЖ. Здоровое питание.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Еда и напитки.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Неопределенные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2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местоимения.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 заданий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1а,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86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В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ыписать слова в словарик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40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smallCap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упр1ь,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86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П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рочитать список продуктов и определить кто питается правильно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3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4,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87 просмотреть видео и выполнить письменно</w:t>
            </w:r>
          </w:p>
          <w:p w:rsidR="001F56D8" w:rsidRPr="001F56D8" w:rsidRDefault="0058213E" w:rsidP="001F56D8">
            <w:pPr>
              <w:framePr w:wrap="notBeside" w:vAnchor="text" w:hAnchor="text" w:xAlign="center" w:y="1"/>
              <w:spacing w:line="274" w:lineRule="exact"/>
              <w:ind w:left="140"/>
              <w:rPr>
                <w:rFonts w:ascii="Times New Roman" w:eastAsia="Franklin Gothic Medium" w:hAnsi="Times New Roman" w:cs="Times New Roman"/>
                <w:color w:val="auto"/>
                <w:sz w:val="22"/>
                <w:szCs w:val="22"/>
                <w:lang w:eastAsia="en-US"/>
              </w:rPr>
            </w:pPr>
            <w:hyperlink r:id="rId19" w:history="1"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://</w:t>
              </w:r>
              <w:proofErr w:type="spellStart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resh</w:t>
              </w:r>
              <w:proofErr w:type="spellEnd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edu</w:t>
              </w:r>
              <w:proofErr w:type="spellEnd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subiect</w:t>
              </w:r>
              <w:proofErr w:type="spellEnd"/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/</w:t>
              </w:r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lesson</w:t>
              </w:r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/1566/</w:t>
              </w:r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start</w:t>
              </w:r>
              <w:r w:rsidR="001F56D8"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eastAsia="en-US"/>
                </w:rPr>
                <w:t>/</w:t>
              </w:r>
            </w:hyperlink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110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До 8.04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8" w:lineRule="exact"/>
              <w:ind w:left="2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2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86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С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оставить словосочетания (почта, телефон)</w:t>
            </w:r>
          </w:p>
        </w:tc>
      </w:tr>
      <w:tr w:rsidR="001F56D8" w:rsidRPr="001F56D8" w:rsidTr="00121E91">
        <w:trPr>
          <w:trHeight w:val="4906"/>
          <w:jc w:val="center"/>
        </w:trPr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Учебник: модуль 9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after="120" w:line="312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SHOPPING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TIME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120" w:after="120" w:line="322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(Время покупок)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120" w:after="120" w:line="317" w:lineRule="exact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Учебник 9а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,с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тр 86-87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120" w:line="317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Видеоурок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на образовательной платформе - РЭШ. Класс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7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,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урок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42.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 xml:space="preserve"> Food and Drink</w:t>
            </w: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45"/>
              </w:tabs>
              <w:spacing w:line="269" w:lineRule="exact"/>
              <w:rPr>
                <w:rFonts w:ascii="Times New Roman" w:eastAsia="Franklin Gothic Medium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Franklin Gothic Medium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Фразовый глагол</w:t>
            </w:r>
            <w:r w:rsidRPr="001F56D8">
              <w:rPr>
                <w:rFonts w:ascii="Times New Roman" w:eastAsia="Franklin Gothic Medium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1F56D8">
              <w:rPr>
                <w:rFonts w:ascii="Times New Roman" w:eastAsia="Franklin Gothic Medium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(</w:t>
            </w:r>
            <w:proofErr w:type="spellStart"/>
            <w:r w:rsidRPr="001F56D8">
              <w:rPr>
                <w:rFonts w:ascii="Times New Roman" w:eastAsia="Franklin Gothic Medium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  <w:t>take</w:t>
            </w:r>
            <w:proofErr w:type="spellEnd"/>
            <w:r w:rsidRPr="001F56D8">
              <w:rPr>
                <w:rFonts w:ascii="Times New Roman" w:eastAsia="Franklin Gothic Medium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) </w:t>
            </w:r>
            <w:r w:rsidRPr="001F56D8">
              <w:rPr>
                <w:rFonts w:ascii="Times New Roman" w:eastAsia="Franklin Gothic Medium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изучить, </w:t>
            </w:r>
            <w:hyperlink r:id="rId20" w:history="1"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proofErr w:type="spellStart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resh</w:t>
              </w:r>
              <w:proofErr w:type="spellEnd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edu</w:t>
              </w:r>
              <w:proofErr w:type="spellEnd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subject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lesson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/1566/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start</w:t>
              </w:r>
              <w:r w:rsidRPr="001F56D8">
                <w:rPr>
                  <w:rFonts w:ascii="Times New Roman" w:eastAsia="Franklin Gothic Medium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</w:hyperlink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83"/>
              </w:tabs>
              <w:spacing w:line="269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5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87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В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ставить предлоги письменно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56D8" w:rsidRPr="001F56D8" w:rsidRDefault="001F56D8" w:rsidP="001F56D8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0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80"/>
        <w:gridCol w:w="2040"/>
        <w:gridCol w:w="2189"/>
        <w:gridCol w:w="6163"/>
        <w:gridCol w:w="1594"/>
        <w:gridCol w:w="1930"/>
      </w:tblGrid>
      <w:tr w:rsidR="001F56D8" w:rsidRPr="001F56D8" w:rsidTr="00121E91">
        <w:trPr>
          <w:trHeight w:val="7234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58213E" w:rsidP="001F56D8">
            <w:pPr>
              <w:framePr w:wrap="notBeside" w:vAnchor="text" w:hAnchor="text" w:xAlign="center" w:y="1"/>
              <w:spacing w:after="780" w:line="283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9</w:t>
            </w:r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.04 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240"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Свободное время. Поход по магазинам.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Аудирование</w:t>
            </w:r>
            <w:proofErr w:type="spellEnd"/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диалога.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Настоящее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совершенное и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настоящее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совершенное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продолженное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after="180"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время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180" w:after="660"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Учебник: 9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b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, </w:t>
            </w: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88-90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before="660"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Видеоурок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на образовательной платформе - РЭШ. Класс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7,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урок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43.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 xml:space="preserve"> Types of shops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 заданий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16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1,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88, просмотреть видео, заполнить таблицу</w:t>
            </w:r>
          </w:p>
          <w:p w:rsidR="001F56D8" w:rsidRPr="001F56D8" w:rsidRDefault="0058213E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21" w:history="1"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resh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edu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subiect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lesson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/2879/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start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</w:hyperlink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40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3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88 прослушать диалог </w:t>
            </w:r>
            <w:hyperlink r:id="rId22" w:history="1"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old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prosv</w:t>
              </w:r>
              <w:proofErr w:type="spellEnd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spotlight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</w:t>
              </w:r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aspx</w:t>
              </w:r>
              <w:proofErr w:type="spellEnd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?</w:t>
              </w:r>
              <w:proofErr w:type="spellStart"/>
              <w:r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ob</w:t>
              </w:r>
              <w:proofErr w:type="spellEnd"/>
            </w:hyperlink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no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=16495 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(класс7, 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CD </w:t>
            </w:r>
            <w:r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eastAsia="en-US"/>
              </w:rPr>
              <w:t>3)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3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3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b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89 выполнить задание по диалогу 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(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true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/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false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/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doesn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'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t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say</w:t>
            </w:r>
            <w:r w:rsidRPr="001F56D8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)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40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5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89 изучить Грамматический справочник 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GR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138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До 10.04 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138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13.04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5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b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89 (вставить глаголы в правильном времени) (почта, телефон)</w:t>
            </w:r>
          </w:p>
        </w:tc>
      </w:tr>
    </w:tbl>
    <w:p w:rsidR="001F56D8" w:rsidRPr="001F56D8" w:rsidRDefault="001F56D8" w:rsidP="001F56D8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80"/>
        <w:gridCol w:w="2040"/>
        <w:gridCol w:w="2189"/>
        <w:gridCol w:w="6163"/>
        <w:gridCol w:w="1594"/>
        <w:gridCol w:w="1930"/>
      </w:tblGrid>
      <w:tr w:rsidR="001F56D8" w:rsidRPr="001F56D8" w:rsidTr="00121E91">
        <w:trPr>
          <w:trHeight w:val="1958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</w:t>
            </w:r>
            <w:r w:rsidR="0058213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Карманные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деньги.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Подарки.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Электронное письмо.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Учебник: 9с </w:t>
            </w: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90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Off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-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line</w:t>
            </w: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урок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 заданий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1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1,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90 распределите прилагательные по группам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60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3,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90 прослушайте письмо и ответьте на вопросы</w:t>
            </w:r>
          </w:p>
          <w:p w:rsidR="001F56D8" w:rsidRPr="001F56D8" w:rsidRDefault="0058213E" w:rsidP="001F56D8">
            <w:pPr>
              <w:framePr w:wrap="notBeside" w:vAnchor="text" w:hAnchor="text" w:xAlign="center" w:y="1"/>
              <w:spacing w:line="274" w:lineRule="exact"/>
              <w:ind w:left="8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23" w:history="1"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old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prosv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spotlight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/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</w:t>
              </w:r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aspx</w:t>
              </w:r>
              <w:proofErr w:type="spellEnd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?</w:t>
              </w:r>
              <w:proofErr w:type="spellStart"/>
              <w:r w:rsidR="001F56D8" w:rsidRPr="001F56D8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ob</w:t>
              </w:r>
              <w:proofErr w:type="spellEnd"/>
            </w:hyperlink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</w:t>
            </w:r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no</w:t>
            </w:r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=16 </w:t>
            </w:r>
            <w:r w:rsidR="001F56D8"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495</w:t>
            </w:r>
            <w:r w:rsidR="001F56D8"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(класс7, </w:t>
            </w:r>
            <w:r w:rsidR="001F56D8"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en-US" w:eastAsia="en-US"/>
              </w:rPr>
              <w:t>CD</w:t>
            </w:r>
            <w:r w:rsidR="001F56D8" w:rsidRPr="001F56D8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3)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13.04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</w:t>
            </w:r>
            <w:proofErr w:type="spellEnd"/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2 </w:t>
            </w:r>
            <w:proofErr w:type="spell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</w:t>
            </w:r>
            <w:proofErr w:type="spell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90 описать</w:t>
            </w:r>
          </w:p>
          <w:p w:rsidR="001F56D8" w:rsidRPr="001F56D8" w:rsidRDefault="001F56D8" w:rsidP="001F56D8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предметы</w:t>
            </w:r>
            <w:proofErr w:type="gramStart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,</w:t>
            </w:r>
            <w:proofErr w:type="gramEnd"/>
            <w:r w:rsidRPr="001F56D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используя по 2 прилагательных (почта, телефон)</w:t>
            </w:r>
          </w:p>
        </w:tc>
      </w:tr>
    </w:tbl>
    <w:p w:rsidR="00E14026" w:rsidRPr="00E14026" w:rsidRDefault="00E14026" w:rsidP="00E14026">
      <w:pPr>
        <w:spacing w:before="1804" w:after="245" w:line="274" w:lineRule="exact"/>
        <w:ind w:right="100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</w:t>
      </w:r>
      <w:proofErr w:type="gramStart"/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Лист корре</w:t>
      </w:r>
      <w:r w:rsidR="0058213E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кции КТП по английскому языку 8А</w:t>
      </w:r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классе   (Учитель:</w:t>
      </w:r>
      <w:proofErr w:type="gramEnd"/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</w:t>
      </w:r>
      <w:proofErr w:type="spellStart"/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Хисамова</w:t>
      </w:r>
      <w:proofErr w:type="spellEnd"/>
      <w:r w:rsidRPr="00E1402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Г.З.)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238"/>
        <w:gridCol w:w="4440"/>
        <w:gridCol w:w="1786"/>
        <w:gridCol w:w="2304"/>
        <w:gridCol w:w="1320"/>
        <w:gridCol w:w="4450"/>
      </w:tblGrid>
      <w:tr w:rsidR="00E14026" w:rsidRPr="00E14026" w:rsidTr="00121E91">
        <w:trPr>
          <w:trHeight w:val="566"/>
          <w:jc w:val="center"/>
        </w:trPr>
        <w:tc>
          <w:tcPr>
            <w:tcW w:w="16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7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lastRenderedPageBreak/>
              <w:t>Почта для связи с преподавателем –</w:t>
            </w:r>
            <w:r w:rsidRPr="00E14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hyperlink r:id="rId24" w:history="1">
              <w:r w:rsidRPr="00E14026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gulsina</w:t>
              </w:r>
              <w:r w:rsidRPr="00E14026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ru-RU" w:eastAsia="en-US"/>
                </w:rPr>
                <w:t>1666@</w:t>
              </w:r>
              <w:r w:rsidRPr="00E14026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mail</w:t>
              </w:r>
              <w:r w:rsidRPr="00E14026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proofErr w:type="spellStart"/>
              <w:r w:rsidRPr="00E14026">
                <w:rPr>
                  <w:rFonts w:ascii="Times New Roman" w:eastAsia="Times New Roman" w:hAnsi="Times New Roman" w:cs="Times New Roman"/>
                  <w:i/>
                  <w:iCs/>
                  <w:color w:val="0066CC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E14026" w:rsidRPr="00E14026" w:rsidTr="00121E91">
        <w:trPr>
          <w:trHeight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Ном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3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Дата,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задание для детей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3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сроки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форма сдачи заданий</w:t>
            </w:r>
            <w:r w:rsidRPr="00E14026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 xml:space="preserve"> (телефон, почта,</w:t>
            </w:r>
            <w:proofErr w:type="gramEnd"/>
          </w:p>
        </w:tc>
      </w:tr>
      <w:tr w:rsidR="00E14026" w:rsidRPr="00E14026" w:rsidTr="00121E91">
        <w:trPr>
          <w:trHeight w:val="26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ер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3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класс</w:t>
            </w: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Тема и ресурс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2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проведения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(решить примеры,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выполнен</w:t>
            </w: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5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виртуальный факультатив и т.д.)</w:t>
            </w:r>
          </w:p>
        </w:tc>
      </w:tr>
      <w:tr w:rsidR="00E14026" w:rsidRPr="00E14026" w:rsidTr="00121E91">
        <w:trPr>
          <w:trHeight w:val="27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заня</w:t>
            </w:r>
            <w:proofErr w:type="spellEnd"/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2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(учебник (страница, параграф, и т.п.),</w:t>
            </w:r>
            <w:proofErr w:type="gramEnd"/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(рассылка</w:t>
            </w:r>
            <w:proofErr w:type="gramEnd"/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написать конспект,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5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ия</w:t>
            </w:r>
            <w:proofErr w:type="spellEnd"/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7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тия</w:t>
            </w:r>
            <w:proofErr w:type="spellEnd"/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2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презентация, урок на </w:t>
            </w: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образовательной</w:t>
            </w:r>
            <w:proofErr w:type="gramEnd"/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заданий,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5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ответить на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3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работы</w:t>
            </w: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302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3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платформе и т.д.)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видеоконферен</w:t>
            </w:r>
            <w:proofErr w:type="spellEnd"/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вопросы и т.д.)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26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ция</w:t>
            </w:r>
            <w:proofErr w:type="spell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 т.д.)</w:t>
            </w:r>
            <w:proofErr w:type="gramEnd"/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30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07</w:t>
            </w:r>
            <w:r w:rsidR="00E14026"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Школа. Школьная жизнь.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1.Упр.2 стр.106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8.04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Домашнее задание:</w:t>
            </w:r>
          </w:p>
        </w:tc>
      </w:tr>
      <w:tr w:rsidR="00E14026" w:rsidRPr="00E14026" w:rsidTr="00121E91">
        <w:trPr>
          <w:trHeight w:val="278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7а. Новые технологии. Опрос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заданий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Прослушать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69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Учебник</w:t>
            </w: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:</w:t>
            </w:r>
            <w:proofErr w:type="gram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Модуль 7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аудиозапись текста,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 электронную почту учителя.</w:t>
            </w:r>
          </w:p>
        </w:tc>
      </w:tr>
      <w:tr w:rsidR="00E14026" w:rsidRPr="00E14026" w:rsidTr="00121E91">
        <w:trPr>
          <w:trHeight w:val="269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(</w:t>
            </w: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Виды</w:t>
            </w: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гаджетов</w:t>
            </w: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-different types of media)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определить о чем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сообщение на основе</w:t>
            </w:r>
          </w:p>
        </w:tc>
      </w:tr>
      <w:tr w:rsidR="00E14026" w:rsidRPr="00E14026" w:rsidTr="00121E91">
        <w:trPr>
          <w:trHeight w:val="269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7а стр.106-107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текст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93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Аудиосопровождение</w:t>
            </w:r>
            <w:proofErr w:type="spellEnd"/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2.Выполнить упр.3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9.04</w:t>
            </w: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прочитанного</w:t>
            </w:r>
          </w:p>
        </w:tc>
      </w:tr>
      <w:tr w:rsidR="00E14026" w:rsidRPr="00E14026" w:rsidTr="00121E91">
        <w:trPr>
          <w:trHeight w:val="269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текста: упр. </w:t>
            </w:r>
            <w:hyperlink r:id="rId25" w:history="1"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2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://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.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school</w:t>
              </w:r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-</w:t>
              </w:r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стр.106(выделенные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 переносом</w:t>
            </w:r>
          </w:p>
        </w:tc>
      </w:tr>
      <w:tr w:rsidR="00E14026" w:rsidRPr="00E14026" w:rsidTr="00121E91">
        <w:trPr>
          <w:trHeight w:val="25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hyperlink r:id="rId26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russia.prosv.ru/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/spotlight/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info.aspx?ob</w:t>
              </w:r>
              <w:proofErr w:type="spellEnd"/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слова записать </w:t>
            </w: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в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на личный опыт: упр. 8 стр.107</w:t>
            </w:r>
          </w:p>
        </w:tc>
      </w:tr>
      <w:tr w:rsidR="00E14026" w:rsidRPr="00E14026" w:rsidTr="00121E91">
        <w:trPr>
          <w:trHeight w:val="283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26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27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no=16495</w:t>
              </w:r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словаре</w:t>
            </w:r>
            <w:proofErr w:type="gram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и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рассказ (повествование)</w:t>
            </w:r>
          </w:p>
        </w:tc>
      </w:tr>
      <w:tr w:rsidR="00E14026" w:rsidRPr="00E14026" w:rsidTr="00121E91">
        <w:trPr>
          <w:trHeight w:val="298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перевести)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на основе </w:t>
            </w: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прочитанного</w:t>
            </w:r>
            <w:proofErr w:type="gramEnd"/>
          </w:p>
        </w:tc>
      </w:tr>
      <w:tr w:rsidR="00E14026" w:rsidRPr="00E14026" w:rsidTr="00121E91">
        <w:trPr>
          <w:trHeight w:val="326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Образовательная </w:t>
            </w: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плотформа</w:t>
            </w:r>
            <w:proofErr w:type="spell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РЭШ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3. чтение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302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электронного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14026" w:rsidRPr="00E14026" w:rsidRDefault="00E14026" w:rsidP="00E1402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62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238"/>
        <w:gridCol w:w="4440"/>
        <w:gridCol w:w="1786"/>
        <w:gridCol w:w="2304"/>
        <w:gridCol w:w="1320"/>
        <w:gridCol w:w="4450"/>
      </w:tblGrid>
      <w:tr w:rsidR="00E14026" w:rsidRPr="00E14026" w:rsidTr="00121E91">
        <w:trPr>
          <w:trHeight w:val="14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адреса: упр. 7 стр.107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30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</w:t>
            </w:r>
            <w:r w:rsidR="00E14026"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.04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Школьное образование, экзамены.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Рассылка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1. Описание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 09.04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Домашнее задание: На электронную</w:t>
            </w:r>
          </w:p>
        </w:tc>
      </w:tr>
      <w:tr w:rsidR="00E14026" w:rsidRPr="00E14026" w:rsidTr="00121E91">
        <w:trPr>
          <w:trHeight w:val="317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shd w:val="clear" w:color="auto" w:fill="FFFFFF"/>
                <w:lang w:val="ru-RU" w:eastAsia="en-US"/>
              </w:rPr>
              <w:t>Кружки.</w:t>
            </w: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Аудирование</w:t>
            </w:r>
            <w:proofErr w:type="spell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с пониманием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заданий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картинки: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почту учителя.</w:t>
            </w:r>
          </w:p>
        </w:tc>
      </w:tr>
      <w:tr w:rsidR="00E14026" w:rsidRPr="00E14026" w:rsidTr="00121E91">
        <w:trPr>
          <w:trHeight w:val="235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основного содержания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78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(Школьные предметы и образование-</w:t>
            </w:r>
            <w:proofErr w:type="gramEnd"/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упр.1.стр.108;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Упр.8 стр.10</w:t>
            </w:r>
            <w:hyperlink r:id="rId28" w:history="1"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9http://www.school-</w:t>
              </w:r>
            </w:hyperlink>
          </w:p>
        </w:tc>
      </w:tr>
      <w:tr w:rsidR="00E14026" w:rsidRPr="0058213E" w:rsidTr="00121E91">
        <w:trPr>
          <w:trHeight w:val="317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school subjects and education)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об экзаменах (на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hyperlink r:id="rId29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russia.prosv.ru/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/spotlight/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info.aspx?ob</w:t>
              </w:r>
              <w:proofErr w:type="spellEnd"/>
            </w:hyperlink>
          </w:p>
        </w:tc>
      </w:tr>
      <w:tr w:rsidR="00E14026" w:rsidRPr="00E14026" w:rsidTr="00121E91">
        <w:trPr>
          <w:trHeight w:val="26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основе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30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no=16495</w:t>
              </w:r>
            </w:hyperlink>
          </w:p>
        </w:tc>
      </w:tr>
      <w:tr w:rsidR="00E14026" w:rsidRPr="00E14026" w:rsidTr="00121E91">
        <w:trPr>
          <w:trHeight w:val="259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7в стр.108-109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прочитанного,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93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Аудиосопровождение</w:t>
            </w:r>
            <w:proofErr w:type="spellEnd"/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используя упр. 7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(выбор правильного ответа)</w:t>
            </w:r>
          </w:p>
        </w:tc>
      </w:tr>
      <w:tr w:rsidR="00E14026" w:rsidRPr="00E14026" w:rsidTr="00121E91">
        <w:trPr>
          <w:trHeight w:val="245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текста: упр. 1,6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стр.109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74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стр.10</w:t>
            </w:r>
            <w:hyperlink r:id="rId31" w:history="1">
              <w:r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ru-RU" w:eastAsia="en-US"/>
                </w:rPr>
                <w:t>8http://www.school-</w:t>
              </w:r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2.Упр.5,6 стр.108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83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hyperlink r:id="rId32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russia.prosv.ru/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umk</w:t>
              </w:r>
              <w:proofErr w:type="spellEnd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/spotlight/</w:t>
              </w:r>
              <w:proofErr w:type="spellStart"/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info.aspx?ob</w:t>
              </w:r>
              <w:proofErr w:type="spellEnd"/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поисковое и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173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58213E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hyperlink r:id="rId33" w:history="1">
              <w:r w:rsidR="00E14026" w:rsidRPr="00E14026">
                <w:rPr>
                  <w:rFonts w:ascii="Times New Roman" w:eastAsia="Times New Roman" w:hAnsi="Times New Roman" w:cs="Times New Roman"/>
                  <w:color w:val="0066CC"/>
                  <w:sz w:val="22"/>
                  <w:szCs w:val="22"/>
                  <w:u w:val="single"/>
                  <w:lang w:val="en-US" w:eastAsia="en-US"/>
                </w:rPr>
                <w:t>no=16495</w:t>
              </w:r>
            </w:hyperlink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278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изучающее чтение-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346"/>
          <w:jc w:val="center"/>
        </w:trPr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Образовательная </w:t>
            </w:r>
            <w:proofErr w:type="spell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плотформа</w:t>
            </w:r>
            <w:proofErr w:type="spellEnd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РЭШ</w:t>
            </w: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диалог </w:t>
            </w: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об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4026" w:rsidRPr="00E14026" w:rsidTr="00121E91">
        <w:trPr>
          <w:trHeight w:val="418"/>
          <w:jc w:val="center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proofErr w:type="gramStart"/>
            <w:r w:rsidRPr="00E1402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экзаменах</w:t>
            </w:r>
            <w:proofErr w:type="gramEnd"/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026" w:rsidRPr="00E14026" w:rsidRDefault="00E14026" w:rsidP="00E14026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21E91" w:rsidRPr="00121E91" w:rsidRDefault="00121E91" w:rsidP="00121E91">
      <w:pPr>
        <w:spacing w:after="203" w:line="485" w:lineRule="exact"/>
        <w:ind w:right="300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</w:pPr>
      <w:proofErr w:type="gramStart"/>
      <w:r w:rsidRPr="00121E91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>Лист коррекц</w:t>
      </w:r>
      <w:r w:rsidR="0058213E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>ии КТП по английскому языку в 9А</w:t>
      </w:r>
      <w:r w:rsidRPr="00121E91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 xml:space="preserve"> классе      (Учитель:</w:t>
      </w:r>
      <w:proofErr w:type="gramEnd"/>
      <w:r w:rsidRPr="00121E91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 xml:space="preserve"> </w:t>
      </w:r>
      <w:proofErr w:type="spellStart"/>
      <w:r w:rsidRPr="00121E91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>Хисамова</w:t>
      </w:r>
      <w:proofErr w:type="spellEnd"/>
      <w:r w:rsidRPr="00121E91">
        <w:rPr>
          <w:rFonts w:ascii="Times New Roman" w:eastAsia="Times New Roman" w:hAnsi="Times New Roman" w:cs="Times New Roman"/>
          <w:b/>
          <w:color w:val="auto"/>
          <w:sz w:val="23"/>
          <w:szCs w:val="23"/>
          <w:lang w:val="ru-RU" w:eastAsia="en-US"/>
        </w:rPr>
        <w:t xml:space="preserve"> Г.З.)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859"/>
        <w:gridCol w:w="5232"/>
        <w:gridCol w:w="1392"/>
        <w:gridCol w:w="2722"/>
        <w:gridCol w:w="1843"/>
        <w:gridCol w:w="3346"/>
      </w:tblGrid>
      <w:tr w:rsidR="00121E91" w:rsidRPr="00121E91" w:rsidTr="00121E91">
        <w:trPr>
          <w:trHeight w:val="566"/>
          <w:jc w:val="center"/>
        </w:trPr>
        <w:tc>
          <w:tcPr>
            <w:tcW w:w="16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48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lastRenderedPageBreak/>
              <w:t xml:space="preserve">Почта для связи с преподавателем – </w:t>
            </w:r>
            <w:hyperlink r:id="rId34" w:history="1"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gulsina</w:t>
              </w:r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1666@</w:t>
              </w:r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mail</w:t>
              </w:r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.</w:t>
              </w:r>
              <w:proofErr w:type="spellStart"/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121E91" w:rsidRPr="00121E91" w:rsidTr="00121E91">
        <w:trPr>
          <w:trHeight w:val="31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Номе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Дата,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8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Тема и ресурс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форма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4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задание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5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сроки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форма сдачи заданий</w:t>
            </w:r>
          </w:p>
        </w:tc>
      </w:tr>
      <w:tr w:rsidR="00121E91" w:rsidRPr="00121E91" w:rsidTr="00121E91">
        <w:trPr>
          <w:trHeight w:val="278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3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vertAlign w:val="superscript"/>
                <w:lang w:val="ru-RU" w:eastAsia="en-US"/>
              </w:rPr>
              <w:t>р</w:t>
            </w:r>
            <w:proofErr w:type="gramEnd"/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класс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(учебник (страница, параграф, и т.п.),</w:t>
            </w:r>
            <w:proofErr w:type="gramEnd"/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проведени</w:t>
            </w:r>
            <w:proofErr w:type="spellEnd"/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4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(решить примеры,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2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выполнения</w:t>
            </w: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(телефон, почта, виртуальный</w:t>
            </w:r>
            <w:proofErr w:type="gramEnd"/>
          </w:p>
        </w:tc>
      </w:tr>
      <w:tr w:rsidR="00121E91" w:rsidRPr="00121E91" w:rsidTr="00121E91">
        <w:trPr>
          <w:trHeight w:val="274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занят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презентация, урок на 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образовательной</w:t>
            </w:r>
            <w:proofErr w:type="gramEnd"/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я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4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написать конспект,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5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работы</w:t>
            </w: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факультатив и т.д.)</w:t>
            </w:r>
          </w:p>
        </w:tc>
      </w:tr>
      <w:tr w:rsidR="00121E91" w:rsidRPr="00121E91" w:rsidTr="00121E91">
        <w:trPr>
          <w:trHeight w:val="298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3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ия</w:t>
            </w:r>
            <w:proofErr w:type="spellEnd"/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8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платформе и т.д.)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(рассылка</w:t>
            </w:r>
            <w:proofErr w:type="gramEnd"/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ответить на вопросы 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1E91" w:rsidRPr="00121E91" w:rsidTr="00121E91">
        <w:trPr>
          <w:trHeight w:val="240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заданий,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т.д.)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1E91" w:rsidRPr="00121E91" w:rsidTr="00121E91">
        <w:trPr>
          <w:trHeight w:val="317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видеоконф</w:t>
            </w:r>
            <w:proofErr w:type="spellEnd"/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1E91" w:rsidRPr="00121E91" w:rsidTr="00121E91">
        <w:trPr>
          <w:trHeight w:val="278"/>
          <w:jc w:val="center"/>
        </w:trPr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еренция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и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1E91" w:rsidRPr="00121E91" w:rsidTr="00121E91">
        <w:trPr>
          <w:trHeight w:val="221"/>
          <w:jc w:val="center"/>
        </w:trPr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6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т.д.)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1E91" w:rsidRPr="00121E91" w:rsidTr="00121E91">
        <w:trPr>
          <w:trHeight w:val="571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58213E" w:rsidP="00121E91">
            <w:pPr>
              <w:framePr w:wrap="notBeside" w:vAnchor="text" w:hAnchor="text" w:xAlign="center" w:y="1"/>
              <w:ind w:left="1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07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.04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Здоровый образ жизни. Отказ от вредных привычек.</w:t>
            </w:r>
            <w:r w:rsidRPr="00121E91">
              <w:rPr>
                <w:rFonts w:ascii="Times New Roman" w:eastAsia="Times New Roman" w:hAnsi="Times New Roman" w:cs="Times New Roman"/>
                <w:b/>
                <w:bCs/>
                <w:color w:val="auto"/>
                <w:sz w:val="23"/>
                <w:szCs w:val="23"/>
                <w:shd w:val="clear" w:color="auto" w:fill="FFFFFF"/>
                <w:lang w:val="ru-RU" w:eastAsia="en-US"/>
              </w:rPr>
              <w:t xml:space="preserve"> Страхи и фобии. Диалог — обмен мнениями.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Учебник: Модуль 7.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(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Staying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safe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- Проблемы личной</w:t>
            </w:r>
            <w:proofErr w:type="gramEnd"/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безопасности.)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7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a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стр.106-107;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after="240" w:line="32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Чтение</w:t>
            </w: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val="ru-RU" w:eastAsia="en-US"/>
              </w:rPr>
              <w:t xml:space="preserve"> статьи о страхах и фобиях: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упр. 3, стр.106 Службы экстренной помощи. 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Аудирование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с пониманием основного содержания. Речевые клише 7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b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стр.108-109;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before="240"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Онлайн-платформа Российская электронная школа -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2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Урок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 xml:space="preserve"> 38. Fears and phobias. </w:t>
            </w:r>
            <w:hyperlink r:id="rId35" w:history="1"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https://resh.edu.ru/subiect/lesson/2796/train/#20144</w:t>
              </w:r>
            </w:hyperlink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val="en-US" w:eastAsia="en-US"/>
              </w:rPr>
              <w:t xml:space="preserve"> </w:t>
            </w:r>
            <w:hyperlink r:id="rId36" w:history="1"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0</w:t>
              </w:r>
            </w:hyperlink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Видеоурок</w:t>
            </w:r>
            <w:proofErr w:type="spellEnd"/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,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рассылка заданий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ab/>
              <w:t>3 стр. 106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П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рочитать текст, вставить пропущенные фразы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70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ab/>
              <w:t>5 стр.106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В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ыбрать правильное слово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385"/>
              </w:tabs>
              <w:spacing w:line="317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Упр.4 стр.109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П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рочитать диалог и выполнить задание по прочитанному диалогу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До 09.04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Упр.7а стр.106, вставить пропущенные идиомы. Упр.5 стр.109, дописать предложения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Контрольные задания В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1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/В2 (на выбор)</w:t>
            </w:r>
          </w:p>
          <w:p w:rsidR="00121E91" w:rsidRPr="00121E91" w:rsidRDefault="0058213E" w:rsidP="00121E91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hyperlink r:id="rId37" w:history="1"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https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://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resh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.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edu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.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ru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/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subject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ru-RU" w:eastAsia="en-US"/>
                </w:rPr>
                <w:t>/</w:t>
              </w:r>
              <w:r w:rsidR="00121E91"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lesso</w:t>
              </w:r>
            </w:hyperlink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val="en-US" w:eastAsia="en-US"/>
              </w:rPr>
              <w:t>n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/2796/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val="en-US" w:eastAsia="en-US"/>
              </w:rPr>
              <w:t>control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 xml:space="preserve">/2/#201448 </w:t>
            </w:r>
            <w:hyperlink r:id="rId38" w:history="1"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https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ru-RU" w:eastAsia="en-US"/>
                </w:rPr>
                <w:t>://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resh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ru-RU" w:eastAsia="en-US"/>
                </w:rPr>
                <w:t>.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edu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ru-RU" w:eastAsia="en-US"/>
                </w:rPr>
                <w:t>.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ru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ru-RU" w:eastAsia="en-US"/>
                </w:rPr>
                <w:t>/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subiect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ru-RU" w:eastAsia="en-US"/>
                </w:rPr>
                <w:t>/</w:t>
              </w:r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lesson</w:t>
              </w:r>
            </w:hyperlink>
            <w:r w:rsidR="00121E91"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eastAsia="en-US"/>
              </w:rPr>
              <w:t xml:space="preserve"> /2795/</w:t>
            </w:r>
            <w:proofErr w:type="spellStart"/>
            <w:r w:rsidR="00121E91"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val="ru-RU" w:eastAsia="en-US"/>
              </w:rPr>
              <w:t>control</w:t>
            </w:r>
            <w:proofErr w:type="spellEnd"/>
            <w:r w:rsidR="00121E91"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eastAsia="en-US"/>
              </w:rPr>
              <w:t xml:space="preserve">/2/#201464 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(электронная почта, </w:t>
            </w:r>
            <w:proofErr w:type="spellStart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whatsapp</w:t>
            </w:r>
            <w:proofErr w:type="spellEnd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, виртуальный факультатив «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English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4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U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» на сайте </w:t>
            </w:r>
            <w:proofErr w:type="spellStart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edu</w:t>
            </w:r>
            <w:proofErr w:type="spellEnd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</w:t>
            </w:r>
            <w:proofErr w:type="spellStart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tatar</w:t>
            </w:r>
            <w:proofErr w:type="spellEnd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</w:t>
            </w:r>
            <w:proofErr w:type="spellStart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ru</w:t>
            </w:r>
            <w:proofErr w:type="spellEnd"/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)</w:t>
            </w:r>
          </w:p>
        </w:tc>
      </w:tr>
    </w:tbl>
    <w:p w:rsidR="00121E91" w:rsidRPr="00121E91" w:rsidRDefault="00121E91" w:rsidP="00121E91">
      <w:pPr>
        <w:rPr>
          <w:sz w:val="2"/>
          <w:szCs w:val="2"/>
        </w:rPr>
      </w:pPr>
    </w:p>
    <w:tbl>
      <w:tblPr>
        <w:tblW w:w="1625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859"/>
        <w:gridCol w:w="5232"/>
        <w:gridCol w:w="1392"/>
        <w:gridCol w:w="2722"/>
        <w:gridCol w:w="1843"/>
        <w:gridCol w:w="3346"/>
      </w:tblGrid>
      <w:tr w:rsidR="00121E91" w:rsidRPr="0058213E" w:rsidTr="00121E91">
        <w:trPr>
          <w:trHeight w:val="65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Урок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 xml:space="preserve"> 39. Emergency 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cervices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 xml:space="preserve">. </w:t>
            </w:r>
            <w:hyperlink r:id="rId39" w:history="1"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https://resh.edu.ru/subiect/lesson/2795/main/</w:t>
              </w:r>
            </w:hyperlink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</w:tr>
      <w:tr w:rsidR="00121E91" w:rsidRPr="00121E91" w:rsidTr="0058213E">
        <w:trPr>
          <w:trHeight w:val="602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58213E" w:rsidP="00121E91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011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.04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b/>
                <w:bCs/>
                <w:color w:val="auto"/>
                <w:sz w:val="23"/>
                <w:szCs w:val="23"/>
                <w:shd w:val="clear" w:color="auto" w:fill="FFFFFF"/>
                <w:lang w:val="ru-RU" w:eastAsia="en-US"/>
              </w:rPr>
              <w:t>ЗОЖ.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Придаточные предложения условия 0, 1, 2, 3 типа 7 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c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 стр.110-111.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26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Грамматический справочник стр. 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GR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14 </w:t>
            </w:r>
            <w:r w:rsidRPr="00121E91">
              <w:rPr>
                <w:rFonts w:ascii="Times New Roman" w:eastAsia="Times New Roman" w:hAnsi="Times New Roman" w:cs="Times New Roman"/>
                <w:b/>
                <w:bCs/>
                <w:color w:val="auto"/>
                <w:sz w:val="23"/>
                <w:szCs w:val="23"/>
                <w:shd w:val="clear" w:color="auto" w:fill="FFFFFF"/>
                <w:lang w:val="ru-RU" w:eastAsia="en-US"/>
              </w:rPr>
              <w:t>Здоровое питание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17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Модальные глаголы 7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d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стр. 112-113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after="240" w:line="317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Грамматический справочник стр. 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GR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15-16 Онлайн-платформа Российская электронная школа -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before="240" w:line="307" w:lineRule="exact"/>
              <w:ind w:left="120"/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</w:pP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lang w:eastAsia="en-US"/>
              </w:rPr>
              <w:t>Урок</w:t>
            </w: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  <w:t xml:space="preserve"> 40. Wishes and regrets 1 </w:t>
            </w:r>
            <w:hyperlink r:id="rId40" w:history="1">
              <w:r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https://resh.edu.ru/subiect/lesson/2794/start/</w:t>
              </w:r>
            </w:hyperlink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07" w:lineRule="exact"/>
              <w:ind w:left="120"/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</w:pP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lang w:eastAsia="en-US"/>
              </w:rPr>
              <w:t>Урок</w:t>
            </w: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  <w:t xml:space="preserve"> 41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line="307" w:lineRule="exact"/>
              <w:ind w:left="120"/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</w:pP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  <w:t>Wishes and regrets 2</w:t>
            </w:r>
          </w:p>
          <w:p w:rsidR="00121E91" w:rsidRPr="00121E91" w:rsidRDefault="0058213E" w:rsidP="00121E91">
            <w:pPr>
              <w:framePr w:wrap="notBeside" w:vAnchor="text" w:hAnchor="text" w:xAlign="center" w:y="1"/>
              <w:shd w:val="clear" w:color="auto" w:fill="FFFFFF"/>
              <w:spacing w:line="307" w:lineRule="exact"/>
              <w:ind w:left="120"/>
              <w:rPr>
                <w:rFonts w:ascii="Segoe UI" w:eastAsia="Segoe UI" w:hAnsi="Segoe UI" w:cs="Segoe UI"/>
                <w:color w:val="auto"/>
                <w:sz w:val="19"/>
                <w:szCs w:val="19"/>
                <w:lang w:val="en-US" w:eastAsia="en-US"/>
              </w:rPr>
            </w:pPr>
            <w:hyperlink r:id="rId41" w:history="1">
              <w:r w:rsidR="00121E91" w:rsidRPr="00121E91">
                <w:rPr>
                  <w:rFonts w:ascii="Segoe UI" w:eastAsia="Segoe UI" w:hAnsi="Segoe UI" w:cs="Segoe UI"/>
                  <w:color w:val="0066CC"/>
                  <w:sz w:val="19"/>
                  <w:szCs w:val="19"/>
                  <w:u w:val="single"/>
                  <w:lang w:val="en-US" w:eastAsia="en-US"/>
                </w:rPr>
                <w:t>https://resh.edu.ru/subject/lesson/2793/start/</w:t>
              </w:r>
            </w:hyperlink>
          </w:p>
          <w:p w:rsidR="00121E91" w:rsidRPr="00121E91" w:rsidRDefault="00121E91" w:rsidP="00121E91">
            <w:pPr>
              <w:framePr w:wrap="notBeside" w:vAnchor="text" w:hAnchor="text" w:xAlign="center" w:y="1"/>
              <w:shd w:val="clear" w:color="auto" w:fill="FFFFFF"/>
              <w:spacing w:line="326" w:lineRule="exact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</w:pP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eastAsia="en-US"/>
              </w:rPr>
              <w:t>Урок</w:t>
            </w:r>
            <w:r w:rsidRPr="00121E91">
              <w:rPr>
                <w:rFonts w:ascii="Segoe UI" w:eastAsia="Segoe UI" w:hAnsi="Segoe UI" w:cs="Segoe UI"/>
                <w:color w:val="auto"/>
                <w:sz w:val="19"/>
                <w:szCs w:val="19"/>
                <w:shd w:val="clear" w:color="auto" w:fill="FFFFFF"/>
                <w:lang w:val="en-US" w:eastAsia="en-US"/>
              </w:rPr>
              <w:t xml:space="preserve"> 42 Healthy and unhealthy habits </w:t>
            </w:r>
            <w:hyperlink r:id="rId42" w:history="1">
              <w:r w:rsidRPr="00121E91">
                <w:rPr>
                  <w:rFonts w:ascii="Times New Roman" w:eastAsia="Times New Roman" w:hAnsi="Times New Roman" w:cs="Times New Roman"/>
                  <w:color w:val="0066CC"/>
                  <w:sz w:val="23"/>
                  <w:szCs w:val="23"/>
                  <w:u w:val="single"/>
                  <w:lang w:val="en-US" w:eastAsia="en-US"/>
                </w:rPr>
                <w:t>https://resh.edu.ru/subiect/lesson/2792/start/</w:t>
              </w:r>
            </w:hyperlink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58213E" w:rsidRDefault="00121E91" w:rsidP="00121E91">
            <w:pPr>
              <w:framePr w:wrap="notBeside" w:vAnchor="text" w:hAnchor="text" w:xAlign="center" w:y="1"/>
              <w:spacing w:after="360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Off</w:t>
            </w:r>
            <w:r w:rsidRPr="0058213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line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spacing w:after="360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урок</w:t>
            </w:r>
          </w:p>
          <w:p w:rsidR="00121E91" w:rsidRDefault="00121E91" w:rsidP="00121E91">
            <w:pPr>
              <w:framePr w:wrap="notBeside" w:vAnchor="text" w:hAnchor="text" w:xAlign="center" w:y="1"/>
              <w:spacing w:after="360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</w:p>
          <w:p w:rsidR="00121E91" w:rsidRPr="00121E91" w:rsidRDefault="00121E91" w:rsidP="00121E91">
            <w:pPr>
              <w:framePr w:wrap="notBeside" w:vAnchor="text" w:hAnchor="text" w:xAlign="center" w:y="1"/>
              <w:spacing w:after="360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Видеоурок</w:t>
            </w:r>
            <w:proofErr w:type="spellEnd"/>
          </w:p>
          <w:p w:rsidR="00121E91" w:rsidRPr="00121E91" w:rsidRDefault="00121E91" w:rsidP="00121E91">
            <w:pPr>
              <w:framePr w:wrap="notBeside" w:vAnchor="text" w:hAnchor="text" w:xAlign="center" w:y="1"/>
              <w:spacing w:before="360"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рассылка заданий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346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Упр.1а стр.110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П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рочитать предложения и сопоставить с картинками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9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Упр.1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ab/>
              <w:t>стр.112 прочитать текст о здоровом питании и ответить на вопросы по тексту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3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Упр.4 стр.110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П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рочитать и выбрать правильную форму придаточных предложений условия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9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Упр.3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ab/>
              <w:t>стр.112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В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ыписать новые слова, вставить их вместо пропусков</w:t>
            </w:r>
          </w:p>
          <w:p w:rsidR="00121E91" w:rsidRPr="00121E91" w:rsidRDefault="00121E91" w:rsidP="00121E91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365"/>
              </w:tabs>
              <w:spacing w:line="27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Упр. 6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b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стр.113</w:t>
            </w:r>
            <w:proofErr w:type="gram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В</w:t>
            </w:r>
            <w:proofErr w:type="gram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ыбрать правильный модальный глагол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58213E" w:rsidP="00121E91">
            <w:pPr>
              <w:framePr w:wrap="notBeside" w:vAnchor="text" w:hAnchor="text" w:xAlign="center" w:y="1"/>
              <w:ind w:left="1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До 12</w:t>
            </w:r>
            <w:r w:rsidR="00121E91"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.04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E91" w:rsidRPr="00121E91" w:rsidRDefault="00121E91" w:rsidP="00121E91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Выполненные письменные упражнения (электронная почта, 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whatsapp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, виртуальный факультатив «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English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 4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U</w:t>
            </w:r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 xml:space="preserve">» на сайте 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edu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tatar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.</w:t>
            </w:r>
            <w:proofErr w:type="spellStart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 w:eastAsia="en-US"/>
              </w:rPr>
              <w:t>ru</w:t>
            </w:r>
            <w:proofErr w:type="spellEnd"/>
            <w:r w:rsidRPr="00121E9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)</w:t>
            </w:r>
          </w:p>
        </w:tc>
      </w:tr>
    </w:tbl>
    <w:p w:rsidR="00121E91" w:rsidRPr="00121E91" w:rsidRDefault="00121E91" w:rsidP="00121E91">
      <w:pPr>
        <w:rPr>
          <w:sz w:val="2"/>
          <w:szCs w:val="2"/>
        </w:rPr>
      </w:pPr>
    </w:p>
    <w:p w:rsidR="00E14026" w:rsidRPr="00E14026" w:rsidRDefault="00E14026" w:rsidP="00E14026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:rsidR="008C342E" w:rsidRPr="001F56D8" w:rsidRDefault="008C342E">
      <w:pPr>
        <w:rPr>
          <w:rFonts w:ascii="Times New Roman" w:hAnsi="Times New Roman" w:cs="Times New Roman"/>
          <w:sz w:val="22"/>
          <w:szCs w:val="22"/>
        </w:rPr>
      </w:pPr>
    </w:p>
    <w:sectPr w:rsidR="008C342E" w:rsidRPr="001F56D8" w:rsidSect="00121E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224"/>
    <w:multiLevelType w:val="multilevel"/>
    <w:tmpl w:val="B4C6AC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1B9B"/>
    <w:multiLevelType w:val="multilevel"/>
    <w:tmpl w:val="9E468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2152F"/>
    <w:multiLevelType w:val="multilevel"/>
    <w:tmpl w:val="B4245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EC0629"/>
    <w:multiLevelType w:val="multilevel"/>
    <w:tmpl w:val="24345D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9561A4"/>
    <w:multiLevelType w:val="multilevel"/>
    <w:tmpl w:val="32207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487E0C"/>
    <w:multiLevelType w:val="multilevel"/>
    <w:tmpl w:val="DBD4D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A83AC4"/>
    <w:multiLevelType w:val="multilevel"/>
    <w:tmpl w:val="6296A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CB092A"/>
    <w:multiLevelType w:val="multilevel"/>
    <w:tmpl w:val="718A5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89237F"/>
    <w:multiLevelType w:val="multilevel"/>
    <w:tmpl w:val="DF30C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510161"/>
    <w:multiLevelType w:val="multilevel"/>
    <w:tmpl w:val="09369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1B4E05"/>
    <w:multiLevelType w:val="multilevel"/>
    <w:tmpl w:val="DB168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DB162A"/>
    <w:multiLevelType w:val="multilevel"/>
    <w:tmpl w:val="FB26A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4265E0"/>
    <w:multiLevelType w:val="multilevel"/>
    <w:tmpl w:val="14FC8A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9A42D8"/>
    <w:multiLevelType w:val="multilevel"/>
    <w:tmpl w:val="1A581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F85337"/>
    <w:multiLevelType w:val="multilevel"/>
    <w:tmpl w:val="3B92D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3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12"/>
  </w:num>
  <w:num w:numId="10">
    <w:abstractNumId w:val="8"/>
  </w:num>
  <w:num w:numId="11">
    <w:abstractNumId w:val="9"/>
  </w:num>
  <w:num w:numId="12">
    <w:abstractNumId w:val="11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2C"/>
    <w:rsid w:val="000336AD"/>
    <w:rsid w:val="00056160"/>
    <w:rsid w:val="00121E91"/>
    <w:rsid w:val="001F56D8"/>
    <w:rsid w:val="0046402C"/>
    <w:rsid w:val="004979F1"/>
    <w:rsid w:val="0058213E"/>
    <w:rsid w:val="008C342E"/>
    <w:rsid w:val="009A4AE9"/>
    <w:rsid w:val="00A4678E"/>
    <w:rsid w:val="00B85F20"/>
    <w:rsid w:val="00D177E9"/>
    <w:rsid w:val="00D615C1"/>
    <w:rsid w:val="00E14026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79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79F1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NotBold">
    <w:name w:val="Body text (2) + Not Bold"/>
    <w:basedOn w:val="Bodytext2"/>
    <w:rsid w:val="004979F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8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paragraph" w:customStyle="1" w:styleId="Bodytext20">
    <w:name w:val="Body text (2)"/>
    <w:basedOn w:val="a"/>
    <w:link w:val="Bodytext2"/>
    <w:rsid w:val="004979F1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8">
    <w:name w:val="Основной текст8"/>
    <w:basedOn w:val="a"/>
    <w:link w:val="Bodytext"/>
    <w:rsid w:val="004979F1"/>
    <w:pPr>
      <w:shd w:val="clear" w:color="auto" w:fill="FFFFFF"/>
      <w:spacing w:line="0" w:lineRule="atLeas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79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79F1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2NotBold">
    <w:name w:val="Body text (2) + Not Bold"/>
    <w:basedOn w:val="Bodytext2"/>
    <w:rsid w:val="004979F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basedOn w:val="a0"/>
    <w:link w:val="8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Bodytext"/>
    <w:rsid w:val="004979F1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paragraph" w:customStyle="1" w:styleId="Bodytext20">
    <w:name w:val="Body text (2)"/>
    <w:basedOn w:val="a"/>
    <w:link w:val="Bodytext2"/>
    <w:rsid w:val="004979F1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8">
    <w:name w:val="Основной текст8"/>
    <w:basedOn w:val="a"/>
    <w:link w:val="Bodytext"/>
    <w:rsid w:val="004979F1"/>
    <w:pPr>
      <w:shd w:val="clear" w:color="auto" w:fill="FFFFFF"/>
      <w:spacing w:line="0" w:lineRule="atLeas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iect/lesson/6749/main/23" TargetMode="External"/><Relationship Id="rId13" Type="http://schemas.openxmlformats.org/officeDocument/2006/relationships/hyperlink" Target="https://resh.edu.ru/subiect/lesson/6749/train/231" TargetMode="External"/><Relationship Id="rId18" Type="http://schemas.openxmlformats.org/officeDocument/2006/relationships/hyperlink" Target="https://resh.edu.ru/subject/lesson/6748/train/231192/" TargetMode="External"/><Relationship Id="rId26" Type="http://schemas.openxmlformats.org/officeDocument/2006/relationships/hyperlink" Target="http://www.school-russia.prosv.ru/umk/spotlight/info.aspx?ob_no=16495" TargetMode="External"/><Relationship Id="rId39" Type="http://schemas.openxmlformats.org/officeDocument/2006/relationships/hyperlink" Target="https://resh.edu.ru/subject/lesson/2795/main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2879/start/" TargetMode="External"/><Relationship Id="rId34" Type="http://schemas.openxmlformats.org/officeDocument/2006/relationships/hyperlink" Target="mailto:gulsina1666@mail.ru" TargetMode="External"/><Relationship Id="rId42" Type="http://schemas.openxmlformats.org/officeDocument/2006/relationships/hyperlink" Target="https://resh.edu.ru/subject/lesson/2792/start/" TargetMode="External"/><Relationship Id="rId7" Type="http://schemas.openxmlformats.org/officeDocument/2006/relationships/hyperlink" Target="mailto:gulsina1666@mail.ru" TargetMode="External"/><Relationship Id="rId12" Type="http://schemas.openxmlformats.org/officeDocument/2006/relationships/hyperlink" Target="https://resh.edu.ru/subject/lesson/6749/train/231343/" TargetMode="External"/><Relationship Id="rId17" Type="http://schemas.openxmlformats.org/officeDocument/2006/relationships/hyperlink" Target="https://resh.edu.ru/subject/lesson/6748/train/231192/" TargetMode="External"/><Relationship Id="rId25" Type="http://schemas.openxmlformats.org/officeDocument/2006/relationships/hyperlink" Target="http://www.school-russia.prosv.ru/umk/spotlight/info.aspx?ob_no=16495" TargetMode="External"/><Relationship Id="rId33" Type="http://schemas.openxmlformats.org/officeDocument/2006/relationships/hyperlink" Target="http://www.school-russia.prosv.ru/umk/spotlight/info.aspx?ob_no=16495" TargetMode="External"/><Relationship Id="rId38" Type="http://schemas.openxmlformats.org/officeDocument/2006/relationships/hyperlink" Target="https://resh.edu.ru/subiect/less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6748/main/231186/" TargetMode="External"/><Relationship Id="rId20" Type="http://schemas.openxmlformats.org/officeDocument/2006/relationships/hyperlink" Target="https://resh.edu.ru/subject/lesson/1566/start/" TargetMode="External"/><Relationship Id="rId29" Type="http://schemas.openxmlformats.org/officeDocument/2006/relationships/hyperlink" Target="http://www.school-russia.prosv.ru/umk/spotlight/info.aspx?ob_no=16495" TargetMode="External"/><Relationship Id="rId41" Type="http://schemas.openxmlformats.org/officeDocument/2006/relationships/hyperlink" Target="https://resh.edu.ru/subject/lesson/2793/star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iect/lesson/6749/train/231" TargetMode="External"/><Relationship Id="rId24" Type="http://schemas.openxmlformats.org/officeDocument/2006/relationships/hyperlink" Target="mailto:gulsina1666@mail.ru" TargetMode="External"/><Relationship Id="rId32" Type="http://schemas.openxmlformats.org/officeDocument/2006/relationships/hyperlink" Target="http://www.school-russia.prosv.ru/umk/spotlight/info.aspx?ob_no=16495" TargetMode="External"/><Relationship Id="rId37" Type="http://schemas.openxmlformats.org/officeDocument/2006/relationships/hyperlink" Target="https://resh.edu.ru/subject/lesso" TargetMode="External"/><Relationship Id="rId40" Type="http://schemas.openxmlformats.org/officeDocument/2006/relationships/hyperlink" Target="https://resh.edu.ru/subject/lesson/2794/star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6748/main/231186/" TargetMode="External"/><Relationship Id="rId23" Type="http://schemas.openxmlformats.org/officeDocument/2006/relationships/hyperlink" Target="http://old.prosv.ru/umk/spotlight/info.aspx?ob" TargetMode="External"/><Relationship Id="rId28" Type="http://schemas.openxmlformats.org/officeDocument/2006/relationships/hyperlink" Target="http://www.school-russia.prosv.ru/umk/spotlight/info.aspx?ob_no=16495" TargetMode="External"/><Relationship Id="rId36" Type="http://schemas.openxmlformats.org/officeDocument/2006/relationships/hyperlink" Target="https://resh.edu.ru/subject/lesson/2796/train/%23201440" TargetMode="External"/><Relationship Id="rId10" Type="http://schemas.openxmlformats.org/officeDocument/2006/relationships/hyperlink" Target="http://www.school-russia.prosv.ru/umk/spotlight/info.aspx?ob_no=16495" TargetMode="External"/><Relationship Id="rId19" Type="http://schemas.openxmlformats.org/officeDocument/2006/relationships/hyperlink" Target="https://resh.edu.ru/subject/lesson/1566/start/" TargetMode="External"/><Relationship Id="rId31" Type="http://schemas.openxmlformats.org/officeDocument/2006/relationships/hyperlink" Target="http://www.school-russia.prosv.ru/umk/spotlight/info.aspx?ob_no=16495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6749/main/231341/" TargetMode="External"/><Relationship Id="rId14" Type="http://schemas.openxmlformats.org/officeDocument/2006/relationships/hyperlink" Target="https://resh.edu.ru/subject/lesson/6749/train/231345/" TargetMode="External"/><Relationship Id="rId22" Type="http://schemas.openxmlformats.org/officeDocument/2006/relationships/hyperlink" Target="http://old.prosv.ru/umk/spotlight/info.aspx?ob" TargetMode="External"/><Relationship Id="rId27" Type="http://schemas.openxmlformats.org/officeDocument/2006/relationships/hyperlink" Target="http://www.school-russia.prosv.ru/umk/spotlight/info.aspx?ob_no=16495" TargetMode="External"/><Relationship Id="rId30" Type="http://schemas.openxmlformats.org/officeDocument/2006/relationships/hyperlink" Target="http://www.school-russia.prosv.ru/umk/spotlight/info.aspx?ob_no=16495" TargetMode="External"/><Relationship Id="rId35" Type="http://schemas.openxmlformats.org/officeDocument/2006/relationships/hyperlink" Target="https://resh.edu.ru/subiect/lesson/2796/train/%232014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DFF1-2237-40A4-A6B8-BB248B43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2020-04-02T08:14:00Z</dcterms:created>
  <dcterms:modified xsi:type="dcterms:W3CDTF">2020-04-02T08:22:00Z</dcterms:modified>
</cp:coreProperties>
</file>